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33" w:rsidRPr="00817B71" w:rsidRDefault="00EF5C33" w:rsidP="00EF5C33">
      <w:pPr>
        <w:jc w:val="left"/>
        <w:rPr>
          <w:rFonts w:ascii="宋体" w:eastAsia="宋体" w:hAnsi="宋体"/>
          <w:b/>
          <w:sz w:val="30"/>
          <w:szCs w:val="30"/>
        </w:rPr>
      </w:pPr>
      <w:r w:rsidRPr="00817B71">
        <w:rPr>
          <w:rFonts w:ascii="宋体" w:eastAsia="宋体" w:hAnsi="宋体" w:hint="eastAsia"/>
          <w:b/>
          <w:sz w:val="30"/>
          <w:szCs w:val="30"/>
        </w:rPr>
        <w:t>附件1：回  执</w:t>
      </w:r>
    </w:p>
    <w:p w:rsidR="00EF5C33" w:rsidRPr="00817B71" w:rsidRDefault="00EF5C33" w:rsidP="00EF5C33">
      <w:pPr>
        <w:spacing w:before="100" w:beforeAutospacing="1" w:line="440" w:lineRule="exact"/>
        <w:ind w:right="482" w:firstLineChars="200" w:firstLine="480"/>
        <w:jc w:val="left"/>
        <w:rPr>
          <w:rFonts w:ascii="宋体" w:eastAsia="宋体" w:hAnsi="宋体"/>
          <w:color w:val="FF0000"/>
          <w:sz w:val="24"/>
          <w:szCs w:val="28"/>
        </w:rPr>
      </w:pPr>
      <w:r w:rsidRPr="00817B71">
        <w:rPr>
          <w:rFonts w:ascii="宋体" w:eastAsia="宋体" w:hAnsi="宋体" w:hint="eastAsia"/>
          <w:color w:val="000000"/>
          <w:sz w:val="24"/>
          <w:szCs w:val="28"/>
        </w:rPr>
        <w:t>（请务必于201</w:t>
      </w:r>
      <w:r w:rsidRPr="00817B71">
        <w:rPr>
          <w:rFonts w:ascii="宋体" w:eastAsia="宋体" w:hAnsi="宋体"/>
          <w:color w:val="000000"/>
          <w:sz w:val="24"/>
          <w:szCs w:val="28"/>
        </w:rPr>
        <w:t>8</w:t>
      </w:r>
      <w:r w:rsidRPr="00817B71">
        <w:rPr>
          <w:rFonts w:ascii="宋体" w:eastAsia="宋体" w:hAnsi="宋体" w:hint="eastAsia"/>
          <w:color w:val="000000"/>
          <w:sz w:val="24"/>
          <w:szCs w:val="28"/>
        </w:rPr>
        <w:t>年9月</w:t>
      </w:r>
      <w:r w:rsidRPr="00817B71">
        <w:rPr>
          <w:rFonts w:ascii="宋体" w:eastAsia="宋体" w:hAnsi="宋体"/>
          <w:color w:val="000000"/>
          <w:sz w:val="24"/>
          <w:szCs w:val="28"/>
        </w:rPr>
        <w:t>1</w:t>
      </w:r>
      <w:r w:rsidRPr="00817B71">
        <w:rPr>
          <w:rFonts w:ascii="宋体" w:eastAsia="宋体" w:hAnsi="宋体" w:hint="eastAsia"/>
          <w:color w:val="000000"/>
          <w:sz w:val="24"/>
          <w:szCs w:val="28"/>
        </w:rPr>
        <w:t>日前将回执发送到会务联系人，以便安排住宿、考察等事项）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6"/>
        <w:gridCol w:w="843"/>
        <w:gridCol w:w="463"/>
        <w:gridCol w:w="2742"/>
      </w:tblGrid>
      <w:tr w:rsidR="00EF5C33" w:rsidRPr="00817B71" w:rsidTr="00EF5C33">
        <w:trPr>
          <w:jc w:val="center"/>
        </w:trPr>
        <w:tc>
          <w:tcPr>
            <w:tcW w:w="2122" w:type="dxa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42" w:type="dxa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5C33" w:rsidRPr="00817B71" w:rsidTr="00EF5C33">
        <w:trPr>
          <w:jc w:val="center"/>
        </w:trPr>
        <w:tc>
          <w:tcPr>
            <w:tcW w:w="2122" w:type="dxa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06" w:type="dxa"/>
            <w:gridSpan w:val="2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742" w:type="dxa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5C33" w:rsidRPr="00817B71" w:rsidTr="00EF5C33">
        <w:trPr>
          <w:jc w:val="center"/>
        </w:trPr>
        <w:tc>
          <w:tcPr>
            <w:tcW w:w="2122" w:type="dxa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工作单位/职务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5C33" w:rsidRPr="00817B71" w:rsidTr="00EF5C33">
        <w:trPr>
          <w:jc w:val="center"/>
        </w:trPr>
        <w:tc>
          <w:tcPr>
            <w:tcW w:w="2122" w:type="dxa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2969" w:type="dxa"/>
            <w:gridSpan w:val="2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sz w:val="28"/>
                <w:szCs w:val="28"/>
              </w:rPr>
              <w:t>单间□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sz w:val="28"/>
                <w:szCs w:val="28"/>
              </w:rPr>
              <w:t>与人合住□</w:t>
            </w:r>
          </w:p>
        </w:tc>
      </w:tr>
      <w:tr w:rsidR="00EF5C33" w:rsidRPr="00817B71" w:rsidTr="00EF5C33">
        <w:trPr>
          <w:jc w:val="center"/>
        </w:trPr>
        <w:tc>
          <w:tcPr>
            <w:tcW w:w="2122" w:type="dxa"/>
            <w:shd w:val="clear" w:color="auto" w:fill="auto"/>
          </w:tcPr>
          <w:p w:rsidR="00EF5C33" w:rsidRPr="00817B71" w:rsidRDefault="00EF5C33" w:rsidP="00554364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是否作报告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sz w:val="28"/>
                <w:szCs w:val="28"/>
              </w:rPr>
              <w:t xml:space="preserve">□是 </w:t>
            </w:r>
            <w:r w:rsidRPr="00817B7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817B71">
              <w:rPr>
                <w:rFonts w:ascii="宋体" w:eastAsia="宋体" w:hAnsi="宋体" w:hint="eastAsia"/>
                <w:sz w:val="28"/>
                <w:szCs w:val="28"/>
              </w:rPr>
              <w:t>□否</w:t>
            </w:r>
          </w:p>
        </w:tc>
      </w:tr>
      <w:tr w:rsidR="00EF5C33" w:rsidRPr="00817B71" w:rsidTr="00EF5C33">
        <w:trPr>
          <w:trHeight w:val="134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F5C33" w:rsidRPr="00817B71" w:rsidRDefault="00EF5C33" w:rsidP="00554364">
            <w:pPr>
              <w:adjustRightInd w:val="0"/>
              <w:snapToGrid w:val="0"/>
              <w:ind w:leftChars="-67" w:left="-141" w:rightChars="-51" w:right="-107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报告题目</w:t>
            </w:r>
          </w:p>
          <w:p w:rsidR="00EF5C33" w:rsidRPr="00817B71" w:rsidRDefault="00EF5C33" w:rsidP="00554364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817B71">
              <w:rPr>
                <w:rFonts w:ascii="宋体" w:eastAsia="宋体" w:hAnsi="宋体" w:hint="eastAsia"/>
                <w:color w:val="000000"/>
                <w:sz w:val="24"/>
              </w:rPr>
              <w:t>（作报告者需要填此项）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EF5C33" w:rsidRPr="00817B71" w:rsidRDefault="00EF5C33" w:rsidP="00554364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题目：</w:t>
            </w:r>
          </w:p>
          <w:p w:rsidR="00EF5C33" w:rsidRPr="00817B71" w:rsidRDefault="00EF5C33" w:rsidP="00554364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EF5C33" w:rsidRPr="00817B71" w:rsidRDefault="00EF5C33" w:rsidP="00554364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EF5C33" w:rsidRPr="00817B71" w:rsidRDefault="00EF5C33" w:rsidP="00554364">
            <w:pPr>
              <w:adjustRightInd w:val="0"/>
              <w:snapToGrid w:val="0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EF5C33" w:rsidRPr="00817B71" w:rsidRDefault="00EF5C33" w:rsidP="00554364">
            <w:pPr>
              <w:adjustRightInd w:val="0"/>
              <w:snapToGrid w:val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报告人：</w:t>
            </w:r>
          </w:p>
        </w:tc>
      </w:tr>
      <w:tr w:rsidR="00EF5C33" w:rsidRPr="00817B71" w:rsidTr="00EF5C33">
        <w:trPr>
          <w:trHeight w:val="64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F5C33" w:rsidRPr="00817B71" w:rsidRDefault="00EF5C33" w:rsidP="00554364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摘要</w:t>
            </w:r>
          </w:p>
          <w:p w:rsidR="00EF5C33" w:rsidRPr="00817B71" w:rsidRDefault="00EF5C33" w:rsidP="00554364">
            <w:pPr>
              <w:adjustRightInd w:val="0"/>
              <w:snapToGrid w:val="0"/>
              <w:spacing w:line="360" w:lineRule="exact"/>
              <w:ind w:leftChars="-67" w:left="-141" w:rightChars="-51" w:right="-107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color w:val="000000"/>
                <w:sz w:val="24"/>
              </w:rPr>
              <w:t>（作报告者需要填此项）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F5C33" w:rsidRPr="00817B71" w:rsidRDefault="00EF5C33" w:rsidP="0055436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5C33" w:rsidRPr="00817B71" w:rsidTr="00EF5C33">
        <w:trPr>
          <w:trHeight w:val="41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F5C33" w:rsidRPr="00817B71" w:rsidRDefault="00EF5C33" w:rsidP="00554364">
            <w:pPr>
              <w:adjustRightInd w:val="0"/>
              <w:snapToGrid w:val="0"/>
              <w:ind w:firstLineChars="200" w:firstLine="562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817B71">
              <w:rPr>
                <w:rFonts w:ascii="宋体" w:eastAsia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EF5C33" w:rsidRPr="00817B71" w:rsidRDefault="00EF5C33" w:rsidP="00554364">
            <w:pPr>
              <w:adjustRightInd w:val="0"/>
              <w:snapToGrid w:val="0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EF5C33" w:rsidRPr="00817B71" w:rsidRDefault="00EF5C33" w:rsidP="00554364">
            <w:pPr>
              <w:adjustRightInd w:val="0"/>
              <w:snapToGrid w:val="0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EF5C33" w:rsidRPr="00817B71" w:rsidRDefault="00EF5C33" w:rsidP="00554364">
            <w:pPr>
              <w:adjustRightInd w:val="0"/>
              <w:snapToGrid w:val="0"/>
              <w:ind w:firstLineChars="200" w:firstLine="562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EF5C33" w:rsidRDefault="00EF5C33" w:rsidP="00EF5C33">
      <w:pPr>
        <w:adjustRightInd w:val="0"/>
        <w:snapToGrid w:val="0"/>
        <w:jc w:val="left"/>
        <w:rPr>
          <w:rFonts w:ascii="宋体" w:hAnsi="宋体" w:cs="Arial"/>
          <w:b/>
          <w:sz w:val="32"/>
          <w:szCs w:val="32"/>
        </w:rPr>
      </w:pPr>
    </w:p>
    <w:p w:rsidR="006B29BB" w:rsidRPr="00EF5C33" w:rsidRDefault="006B29BB" w:rsidP="00EF5C33">
      <w:pPr>
        <w:widowControl/>
        <w:jc w:val="left"/>
        <w:rPr>
          <w:rFonts w:ascii="宋体" w:hAnsi="宋体" w:cs="Arial"/>
          <w:b/>
          <w:sz w:val="32"/>
          <w:szCs w:val="32"/>
        </w:rPr>
      </w:pPr>
      <w:bookmarkStart w:id="0" w:name="_GoBack"/>
      <w:bookmarkEnd w:id="0"/>
    </w:p>
    <w:sectPr w:rsidR="006B29BB" w:rsidRPr="00EF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43" w:rsidRDefault="00BC0E43" w:rsidP="00EF5C33">
      <w:r>
        <w:separator/>
      </w:r>
    </w:p>
  </w:endnote>
  <w:endnote w:type="continuationSeparator" w:id="0">
    <w:p w:rsidR="00BC0E43" w:rsidRDefault="00BC0E43" w:rsidP="00EF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43" w:rsidRDefault="00BC0E43" w:rsidP="00EF5C33">
      <w:r>
        <w:separator/>
      </w:r>
    </w:p>
  </w:footnote>
  <w:footnote w:type="continuationSeparator" w:id="0">
    <w:p w:rsidR="00BC0E43" w:rsidRDefault="00BC0E43" w:rsidP="00EF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D7"/>
    <w:rsid w:val="00066C7E"/>
    <w:rsid w:val="003739D7"/>
    <w:rsid w:val="006B29BB"/>
    <w:rsid w:val="00817B71"/>
    <w:rsid w:val="00B075EF"/>
    <w:rsid w:val="00BC0E43"/>
    <w:rsid w:val="00E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B15EA-20F5-4A5B-9CE9-B1B145F5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5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5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5C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pengz</dc:creator>
  <cp:keywords/>
  <dc:description/>
  <cp:lastModifiedBy>pengz</cp:lastModifiedBy>
  <cp:revision>3</cp:revision>
  <dcterms:created xsi:type="dcterms:W3CDTF">2018-08-07T01:24:00Z</dcterms:created>
  <dcterms:modified xsi:type="dcterms:W3CDTF">2018-08-07T01:27:00Z</dcterms:modified>
</cp:coreProperties>
</file>